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1908" w14:textId="77777777" w:rsidR="00F62346" w:rsidRPr="00F62346" w:rsidRDefault="00F62346" w:rsidP="00F62346">
      <w:pPr>
        <w:widowControl/>
        <w:adjustRightInd w:val="0"/>
        <w:snapToGrid w:val="0"/>
        <w:spacing w:line="360" w:lineRule="auto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F62346"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Pr="00F62346">
        <w:rPr>
          <w:rFonts w:ascii="Times New Roman" w:eastAsia="黑体" w:hAnsi="Times New Roman" w:cs="Times New Roman"/>
          <w:kern w:val="0"/>
          <w:sz w:val="28"/>
          <w:szCs w:val="28"/>
        </w:rPr>
        <w:t>3</w:t>
      </w:r>
    </w:p>
    <w:p w14:paraId="0D103A07" w14:textId="77777777" w:rsidR="00F62346" w:rsidRPr="00F62346" w:rsidRDefault="00F62346" w:rsidP="00F62346">
      <w:pPr>
        <w:widowControl/>
        <w:adjustRightInd w:val="0"/>
        <w:snapToGrid w:val="0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 w:rsidRPr="00F62346">
        <w:rPr>
          <w:rFonts w:ascii="Times New Roman" w:eastAsia="黑体" w:hAnsi="Times New Roman" w:cs="Times New Roman"/>
          <w:kern w:val="0"/>
          <w:sz w:val="44"/>
          <w:szCs w:val="44"/>
        </w:rPr>
        <w:t>首届世界大学生水下机器人大赛</w:t>
      </w:r>
    </w:p>
    <w:p w14:paraId="428EC428" w14:textId="77777777" w:rsidR="00F62346" w:rsidRPr="00F62346" w:rsidRDefault="00F62346" w:rsidP="00F62346">
      <w:pPr>
        <w:widowControl/>
        <w:adjustRightInd w:val="0"/>
        <w:snapToGrid w:val="0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 w:rsidRPr="00F62346">
        <w:rPr>
          <w:rFonts w:ascii="Times New Roman" w:eastAsia="黑体" w:hAnsi="Times New Roman" w:cs="Times New Roman"/>
          <w:kern w:val="0"/>
          <w:sz w:val="44"/>
          <w:szCs w:val="44"/>
        </w:rPr>
        <w:t>报名回执</w:t>
      </w:r>
    </w:p>
    <w:tbl>
      <w:tblPr>
        <w:tblpPr w:leftFromText="180" w:rightFromText="180" w:vertAnchor="text" w:horzAnchor="page" w:tblpX="1102" w:tblpY="843"/>
        <w:tblOverlap w:val="never"/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150"/>
        <w:gridCol w:w="9"/>
        <w:gridCol w:w="1566"/>
        <w:gridCol w:w="3150"/>
      </w:tblGrid>
      <w:tr w:rsidR="00F62346" w:rsidRPr="00F62346" w14:paraId="5D03BE28" w14:textId="77777777" w:rsidTr="004A57A2">
        <w:trPr>
          <w:trHeight w:val="79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8136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D9E07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4483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参赛队伍</w:t>
            </w:r>
          </w:p>
          <w:p w14:paraId="5E52248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FB5F2" w14:textId="77777777" w:rsidR="00F62346" w:rsidRPr="00F62346" w:rsidRDefault="00F62346" w:rsidP="00F62346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F62346" w:rsidRPr="00F62346" w14:paraId="4EAC00F8" w14:textId="77777777" w:rsidTr="004A57A2">
        <w:trPr>
          <w:trHeight w:val="457"/>
        </w:trPr>
        <w:tc>
          <w:tcPr>
            <w:tcW w:w="94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2FC0A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带队教师信息</w:t>
            </w:r>
          </w:p>
        </w:tc>
      </w:tr>
      <w:tr w:rsidR="00F62346" w:rsidRPr="00F62346" w14:paraId="781DDB6C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E155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49B7E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E0D2A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BB64F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0BBB1714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7BF9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固定电话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CBE9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7B6E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0FA9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3B139817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11D07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3695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BFEBF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8D9A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42F1BC61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E86D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6DF5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1148538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4B78B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2355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47E75ACC" w14:textId="77777777" w:rsidTr="004A57A2">
        <w:trPr>
          <w:trHeight w:val="474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7ADE7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指导教师信息</w:t>
            </w:r>
          </w:p>
        </w:tc>
      </w:tr>
      <w:tr w:rsidR="00F62346" w:rsidRPr="00F62346" w14:paraId="59333611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322D2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B9C8B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15A8F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C068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123C273C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E1FE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A2F0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A875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学科专业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6FB1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3009CB7C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9D5E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FE617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B052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097B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8F46EAF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012C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C9DF5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D228323" w14:textId="77777777" w:rsidTr="004A57A2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726A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1AACE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1FA0556E" w14:textId="77777777" w:rsidTr="004A57A2">
        <w:trPr>
          <w:trHeight w:val="510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DE1E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参赛队员信息</w:t>
            </w:r>
          </w:p>
        </w:tc>
      </w:tr>
      <w:tr w:rsidR="00F62346" w:rsidRPr="00F62346" w14:paraId="683B8B85" w14:textId="77777777" w:rsidTr="004A57A2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0FC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队员</w:t>
            </w:r>
            <w:proofErr w:type="gramStart"/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F62346" w:rsidRPr="00F62346" w14:paraId="2C0EE1CB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46BCB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83BF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137D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7128A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4FE667AF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9024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986AE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0AB1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037B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1C07603" w14:textId="77777777" w:rsidTr="004A57A2">
        <w:trPr>
          <w:trHeight w:val="57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4763F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9284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AFA05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65D92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5247816D" w14:textId="77777777" w:rsidTr="004A57A2">
        <w:trPr>
          <w:trHeight w:val="67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C5855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其他需要特殊说明之处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5AFD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如：住宿、餐饮（是否清真）</w:t>
            </w:r>
          </w:p>
        </w:tc>
      </w:tr>
      <w:tr w:rsidR="00F62346" w:rsidRPr="00F62346" w14:paraId="7109A8B4" w14:textId="77777777" w:rsidTr="004A57A2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D26E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队员二</w:t>
            </w:r>
          </w:p>
        </w:tc>
      </w:tr>
      <w:tr w:rsidR="00F62346" w:rsidRPr="00F62346" w14:paraId="7C49D61C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A043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0918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B3F22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1CE72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52DE6C68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7E33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37B62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13B5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F33A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479E4895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1B59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0133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EB32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C78A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45E2938" w14:textId="77777777" w:rsidTr="004A57A2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35DC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其他需要特殊说明之处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0CF5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如：住宿、餐饮（是否清真）</w:t>
            </w:r>
          </w:p>
        </w:tc>
      </w:tr>
      <w:tr w:rsidR="00F62346" w:rsidRPr="00F62346" w14:paraId="164EA47E" w14:textId="77777777" w:rsidTr="004A57A2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03E9B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队员三</w:t>
            </w:r>
          </w:p>
        </w:tc>
      </w:tr>
      <w:tr w:rsidR="00F62346" w:rsidRPr="00F62346" w14:paraId="3048A346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923A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B7A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92A5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98AA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4DFD650D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C8B45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7C3EA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3A69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A2294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59572B32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A830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1A58B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8A4F5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D0E3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5954399B" w14:textId="77777777" w:rsidTr="004A57A2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1077E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其他需要特殊说明之处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91696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如：住宿、餐饮（是否清真）</w:t>
            </w:r>
          </w:p>
        </w:tc>
      </w:tr>
      <w:tr w:rsidR="00F62346" w:rsidRPr="00F62346" w14:paraId="2B9FA1EA" w14:textId="77777777" w:rsidTr="004A57A2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2D19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队员四</w:t>
            </w:r>
          </w:p>
        </w:tc>
      </w:tr>
      <w:tr w:rsidR="00F62346" w:rsidRPr="00F62346" w14:paraId="3B72BF19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364DA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0C6A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2BFA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E42B9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619CC5FC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A00B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A5621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70E2C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7942F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3B799556" w14:textId="77777777" w:rsidTr="004A57A2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43880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86C2D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AE6D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6C6E8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2346" w:rsidRPr="00F62346" w14:paraId="7C3CB924" w14:textId="77777777" w:rsidTr="004A57A2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2E307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其他需要特殊说明之处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C54C3" w14:textId="77777777" w:rsidR="00F62346" w:rsidRPr="00F62346" w:rsidRDefault="00F62346" w:rsidP="00F62346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62346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如：住宿、餐饮（是否清真）</w:t>
            </w:r>
          </w:p>
        </w:tc>
      </w:tr>
    </w:tbl>
    <w:p w14:paraId="4097A765" w14:textId="77777777" w:rsidR="00F62346" w:rsidRPr="00F62346" w:rsidRDefault="00F62346" w:rsidP="00F62346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</w:pP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备注：</w:t>
      </w:r>
    </w:p>
    <w:p w14:paraId="14FD9759" w14:textId="77777777" w:rsidR="00F62346" w:rsidRPr="00F62346" w:rsidRDefault="00F62346" w:rsidP="00F6234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</w:pP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各赛道参赛</w:t>
      </w:r>
      <w:proofErr w:type="gramStart"/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队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指导</w:t>
      </w:r>
      <w:proofErr w:type="gramEnd"/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教师人数不超过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3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人，各队总人数不超过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8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  <w:t>人。</w:t>
      </w:r>
    </w:p>
    <w:p w14:paraId="5FA3FA03" w14:textId="77777777" w:rsidR="00F62346" w:rsidRPr="00F62346" w:rsidRDefault="00F62346" w:rsidP="00F6234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</w:pP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带队教师与指导教师可为同一人。</w:t>
      </w:r>
    </w:p>
    <w:p w14:paraId="30BB2646" w14:textId="77777777" w:rsidR="00F62346" w:rsidRPr="00F62346" w:rsidRDefault="00F62346" w:rsidP="00F6234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</w:pP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指导教师多于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1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人且不超过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3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人、参赛队员多于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4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人且不超过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8</w:t>
      </w: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人，请在表格内自行添加。</w:t>
      </w:r>
    </w:p>
    <w:p w14:paraId="16B81576" w14:textId="77777777" w:rsidR="00F62346" w:rsidRPr="00F62346" w:rsidRDefault="00F62346" w:rsidP="00F6234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</w:pPr>
      <w:r w:rsidRPr="00F62346"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bidi="zh-CN"/>
        </w:rPr>
        <w:t>为做好参赛队伍宣传，请同时提交报名表及参赛队伍宣传材料（参赛队员及装备照片、视频等）。</w:t>
      </w:r>
    </w:p>
    <w:p w14:paraId="2F1C1507" w14:textId="77777777" w:rsidR="00F62346" w:rsidRPr="00F62346" w:rsidRDefault="00F62346" w:rsidP="00F62346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b/>
          <w:spacing w:val="-3"/>
          <w:kern w:val="0"/>
          <w:sz w:val="28"/>
          <w:szCs w:val="28"/>
          <w:lang w:val="zh-CN" w:bidi="zh-CN"/>
        </w:rPr>
      </w:pPr>
    </w:p>
    <w:p w14:paraId="46941C24" w14:textId="77777777" w:rsidR="00EA45BC" w:rsidRDefault="00EA45BC">
      <w:bookmarkStart w:id="0" w:name="_GoBack"/>
      <w:bookmarkEnd w:id="0"/>
    </w:p>
    <w:sectPr w:rsidR="00EA45B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0DB0" w14:textId="77777777" w:rsidR="00D45C1F" w:rsidRDefault="00D45C1F" w:rsidP="00F62346">
      <w:r>
        <w:separator/>
      </w:r>
    </w:p>
  </w:endnote>
  <w:endnote w:type="continuationSeparator" w:id="0">
    <w:p w14:paraId="63896580" w14:textId="77777777" w:rsidR="00D45C1F" w:rsidRDefault="00D45C1F" w:rsidP="00F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057A" w14:textId="77777777" w:rsidR="00D45C1F" w:rsidRDefault="00D45C1F" w:rsidP="00F62346">
      <w:r>
        <w:separator/>
      </w:r>
    </w:p>
  </w:footnote>
  <w:footnote w:type="continuationSeparator" w:id="0">
    <w:p w14:paraId="1E30B6D8" w14:textId="77777777" w:rsidR="00D45C1F" w:rsidRDefault="00D45C1F" w:rsidP="00F6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78F7"/>
    <w:multiLevelType w:val="singleLevel"/>
    <w:tmpl w:val="425178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9"/>
    <w:rsid w:val="00084EA9"/>
    <w:rsid w:val="00D45C1F"/>
    <w:rsid w:val="00EA45BC"/>
    <w:rsid w:val="00F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DB1A1-CD76-4B6E-8827-37F8732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2</cp:revision>
  <dcterms:created xsi:type="dcterms:W3CDTF">2022-04-07T00:53:00Z</dcterms:created>
  <dcterms:modified xsi:type="dcterms:W3CDTF">2022-04-07T00:53:00Z</dcterms:modified>
</cp:coreProperties>
</file>